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36C51" w:rsidP="25C88B91" w:rsidRDefault="0003425A" w14:paraId="00000001" w14:textId="77777777">
      <w:pPr>
        <w:jc w:val="center"/>
        <w:rPr>
          <w:sz w:val="36"/>
          <w:szCs w:val="36"/>
        </w:rPr>
      </w:pPr>
      <w:r w:rsidRPr="15A23649" w:rsidR="06694781">
        <w:rPr>
          <w:b w:val="1"/>
          <w:bCs w:val="1"/>
          <w:sz w:val="36"/>
          <w:szCs w:val="36"/>
        </w:rPr>
        <w:t>Ella Greene</w:t>
      </w:r>
    </w:p>
    <w:p w:rsidR="00D36C51" w:rsidRDefault="00D36C51" w14:paraId="00000005" w14:textId="1F62D24B">
      <w:pPr>
        <w:jc w:val="center"/>
      </w:pPr>
      <w:hyperlink r:id="Rf7c2fa33d49f43eb">
        <w:r w:rsidRPr="25C88B91" w:rsidR="06694781">
          <w:rPr>
            <w:color w:val="0563C1"/>
            <w:sz w:val="20"/>
            <w:szCs w:val="20"/>
            <w:u w:val="single"/>
          </w:rPr>
          <w:t>simplyellagreene@gmail.com</w:t>
        </w:r>
      </w:hyperlink>
      <w:r w:rsidR="06694781">
        <w:rPr/>
        <w:t xml:space="preserve"> </w:t>
      </w:r>
    </w:p>
    <w:p w:rsidR="3816D6C4" w:rsidP="25C88B91" w:rsidRDefault="3816D6C4" w14:paraId="13489516" w14:textId="389B07BF">
      <w:pPr>
        <w:jc w:val="center"/>
        <w:rPr>
          <w:sz w:val="20"/>
          <w:szCs w:val="20"/>
        </w:rPr>
      </w:pPr>
      <w:hyperlink r:id="R0f12d2dceb064353">
        <w:r w:rsidRPr="25C88B91" w:rsidR="3816D6C4">
          <w:rPr>
            <w:rStyle w:val="Hyperlink"/>
            <w:sz w:val="20"/>
            <w:szCs w:val="20"/>
          </w:rPr>
          <w:t>https://www.linkedin.com/in/ella-greene-88ba62331/</w:t>
        </w:r>
      </w:hyperlink>
      <w:r w:rsidRPr="25C88B91" w:rsidR="3816D6C4">
        <w:rPr>
          <w:sz w:val="20"/>
          <w:szCs w:val="20"/>
        </w:rPr>
        <w:t xml:space="preserve"> </w:t>
      </w:r>
    </w:p>
    <w:p w:rsidR="00D36C51" w:rsidRDefault="0003425A" w14:paraId="00000006" w14:textId="77777777">
      <w:pPr>
        <w:rPr>
          <w:b/>
          <w:u w:val="single"/>
        </w:rPr>
      </w:pPr>
      <w:r>
        <w:rPr>
          <w:b/>
          <w:u w:val="single"/>
        </w:rPr>
        <w:t>CAREER GOAL:</w:t>
      </w:r>
    </w:p>
    <w:p w:rsidR="00D36C51" w:rsidRDefault="0003425A" w14:paraId="00000007" w14:textId="7777777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seek and maintain an opportunity that offers professional challenges utilizing strong skills, excellent communication, and problem-solving skills. Dependable and eager to boost the level of customer satisfaction through exceptional service.</w:t>
      </w:r>
    </w:p>
    <w:p w:rsidR="00D36C51" w:rsidRDefault="00D36C51" w14:paraId="00000008" w14:textId="77777777">
      <w:pPr>
        <w:rPr>
          <w:sz w:val="21"/>
          <w:szCs w:val="21"/>
        </w:rPr>
      </w:pPr>
    </w:p>
    <w:p w:rsidR="00D36C51" w:rsidRDefault="0003425A" w14:paraId="00000009" w14:textId="77777777">
      <w:pPr>
        <w:rPr>
          <w:b/>
          <w:u w:val="single"/>
        </w:rPr>
        <w:sectPr w:rsidR="00D36C51">
          <w:pgSz w:w="12240" w:h="15840" w:orient="portrait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u w:val="single"/>
        </w:rPr>
        <w:t xml:space="preserve">SKILLS: </w:t>
      </w:r>
    </w:p>
    <w:p w:rsidR="00D36C51" w:rsidP="25C88B91" w:rsidRDefault="0003425A" w14:paraId="0000000A" w14:textId="77777777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06694781">
        <w:rPr>
          <w:color w:val="000000" w:themeColor="text1" w:themeTint="FF" w:themeShade="FF"/>
          <w:sz w:val="20"/>
          <w:szCs w:val="20"/>
        </w:rPr>
        <w:t>Organized</w:t>
      </w:r>
    </w:p>
    <w:p w:rsidR="00D36C51" w:rsidP="25C88B91" w:rsidRDefault="0003425A" w14:paraId="0000000B" w14:textId="77777777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06694781">
        <w:rPr>
          <w:color w:val="000000" w:themeColor="text1" w:themeTint="FF" w:themeShade="FF"/>
          <w:sz w:val="20"/>
          <w:szCs w:val="20"/>
        </w:rPr>
        <w:t>Efficient Communication</w:t>
      </w:r>
    </w:p>
    <w:p w:rsidR="00D36C51" w:rsidP="25C88B91" w:rsidRDefault="0003425A" w14:paraId="0000000C" w14:textId="77777777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06694781">
        <w:rPr>
          <w:color w:val="000000" w:themeColor="text1" w:themeTint="FF" w:themeShade="FF"/>
          <w:sz w:val="20"/>
          <w:szCs w:val="20"/>
        </w:rPr>
        <w:t>Self-reliance</w:t>
      </w:r>
    </w:p>
    <w:p w:rsidR="00D36C51" w:rsidP="25C88B91" w:rsidRDefault="0003425A" w14:paraId="0000000D" w14:textId="77777777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06694781">
        <w:rPr>
          <w:color w:val="000000" w:themeColor="text1" w:themeTint="FF" w:themeShade="FF"/>
          <w:sz w:val="20"/>
          <w:szCs w:val="20"/>
        </w:rPr>
        <w:t>Creative</w:t>
      </w:r>
    </w:p>
    <w:p w:rsidR="00D36C51" w:rsidP="25C88B91" w:rsidRDefault="0003425A" w14:paraId="0000000E" w14:textId="77777777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06694781">
        <w:rPr>
          <w:color w:val="000000" w:themeColor="text1" w:themeTint="FF" w:themeShade="FF"/>
          <w:sz w:val="20"/>
          <w:szCs w:val="20"/>
        </w:rPr>
        <w:t>Patient</w:t>
      </w:r>
    </w:p>
    <w:p w:rsidR="00D36C51" w:rsidP="25C88B91" w:rsidRDefault="0003425A" w14:paraId="0000000F" w14:textId="5500CBE6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6DFD5803">
        <w:rPr>
          <w:color w:val="000000" w:themeColor="text1" w:themeTint="FF" w:themeShade="FF"/>
          <w:sz w:val="20"/>
          <w:szCs w:val="20"/>
        </w:rPr>
        <w:t>Content Creation</w:t>
      </w:r>
    </w:p>
    <w:p w:rsidR="00D36C51" w:rsidP="25C88B91" w:rsidRDefault="0003425A" w14:paraId="00000010" w14:textId="740F7D98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</w:pPr>
      <w:r w:rsidRPr="25C88B91" w:rsidR="6DFD5803">
        <w:rPr>
          <w:color w:val="000000" w:themeColor="text1" w:themeTint="FF" w:themeShade="FF"/>
          <w:sz w:val="20"/>
          <w:szCs w:val="20"/>
        </w:rPr>
        <w:t>Video and Photo Editing</w:t>
      </w:r>
    </w:p>
    <w:p w:rsidR="00D36C51" w:rsidP="25C88B91" w:rsidRDefault="0003425A" w14:paraId="00000011" w14:textId="77777777">
      <w:pPr>
        <w:numPr>
          <w:ilvl w:val="0"/>
          <w:numId w:val="5"/>
        </w:numPr>
        <w:spacing w:line="240" w:lineRule="auto"/>
        <w:rPr>
          <w:color w:val="000000"/>
          <w:sz w:val="20"/>
          <w:szCs w:val="20"/>
        </w:rPr>
        <w:sectPr w:rsidR="00D36C51">
          <w:type w:val="continuous"/>
          <w:pgSz w:w="12240" w:h="15840" w:orient="portrait"/>
          <w:pgMar w:top="1440" w:right="1440" w:bottom="1440" w:left="1440" w:header="720" w:footer="720" w:gutter="0"/>
          <w:cols w:equalWidth="0" w:space="720" w:num="2">
            <w:col w:w="4320" w:space="720"/>
            <w:col w:w="4320"/>
          </w:cols>
        </w:sectPr>
      </w:pPr>
      <w:r w:rsidRPr="25C88B91" w:rsidR="06694781">
        <w:rPr>
          <w:color w:val="000000" w:themeColor="text1" w:themeTint="FF" w:themeShade="FF"/>
          <w:sz w:val="20"/>
          <w:szCs w:val="20"/>
        </w:rPr>
        <w:t>Great Time Management</w:t>
      </w:r>
    </w:p>
    <w:p w:rsidR="00D36C51" w:rsidRDefault="00D36C51" w14:paraId="00000012" w14:textId="77777777">
      <w:pPr>
        <w:ind w:left="720"/>
        <w:rPr>
          <w:color w:val="000000"/>
          <w:sz w:val="22"/>
          <w:szCs w:val="22"/>
        </w:rPr>
      </w:pPr>
    </w:p>
    <w:p w:rsidR="00D36C51" w:rsidRDefault="0003425A" w14:paraId="00000013" w14:textId="77777777">
      <w:pPr>
        <w:rPr>
          <w:b/>
          <w:color w:val="000000"/>
          <w:u w:val="single"/>
        </w:rPr>
      </w:pPr>
      <w:r w:rsidRPr="25C88B91" w:rsidR="06694781">
        <w:rPr>
          <w:b w:val="1"/>
          <w:bCs w:val="1"/>
          <w:color w:val="000000" w:themeColor="text1" w:themeTint="FF" w:themeShade="FF"/>
          <w:u w:val="single"/>
        </w:rPr>
        <w:t xml:space="preserve">WORK EXPERIENCE: </w:t>
      </w:r>
    </w:p>
    <w:p w:rsidR="00D36C51" w:rsidP="25C88B91" w:rsidRDefault="00D36C51" w14:paraId="2C650A31" w14:textId="53015FA9">
      <w:pPr>
        <w:rPr>
          <w:b w:val="1"/>
          <w:bCs w:val="1"/>
          <w:color w:val="000000" w:themeColor="text1" w:themeTint="FF" w:themeShade="FF"/>
          <w:u w:val="single"/>
        </w:rPr>
      </w:pPr>
    </w:p>
    <w:p w:rsidR="00D36C51" w:rsidP="25C88B91" w:rsidRDefault="00D36C51" w14:paraId="05048778" w14:textId="3F9B7938">
      <w:pPr>
        <w:rPr>
          <w:b w:val="0"/>
          <w:bCs w:val="0"/>
          <w:color w:val="000000" w:themeColor="text1" w:themeTint="FF" w:themeShade="FF"/>
          <w:sz w:val="22"/>
          <w:szCs w:val="22"/>
          <w:u w:val="none"/>
        </w:rPr>
      </w:pPr>
      <w:r w:rsidRPr="25C88B91" w:rsidR="5DF26775">
        <w:rPr>
          <w:b w:val="1"/>
          <w:bCs w:val="1"/>
          <w:color w:val="000000" w:themeColor="text1" w:themeTint="FF" w:themeShade="FF"/>
          <w:sz w:val="22"/>
          <w:szCs w:val="22"/>
          <w:u w:val="none"/>
        </w:rPr>
        <w:t xml:space="preserve">La Crosse Steam </w:t>
      </w:r>
      <w:r w:rsidRPr="25C88B91" w:rsidR="5DF26775">
        <w:rPr>
          <w:b w:val="0"/>
          <w:bCs w:val="0"/>
          <w:color w:val="000000" w:themeColor="text1" w:themeTint="FF" w:themeShade="FF"/>
          <w:sz w:val="22"/>
          <w:szCs w:val="22"/>
          <w:u w:val="none"/>
        </w:rPr>
        <w:t>(La Crosse, WI)</w:t>
      </w:r>
    </w:p>
    <w:p w:rsidR="00D36C51" w:rsidP="25C88B91" w:rsidRDefault="00D36C51" w14:paraId="551FF756" w14:textId="34AD0033">
      <w:pPr>
        <w:rPr>
          <w:b w:val="0"/>
          <w:bCs w:val="0"/>
          <w:color w:val="000000" w:themeColor="text1" w:themeTint="FF" w:themeShade="FF"/>
          <w:sz w:val="20"/>
          <w:szCs w:val="20"/>
          <w:u w:val="none"/>
        </w:rPr>
      </w:pPr>
      <w:r w:rsidRPr="25C88B91" w:rsidR="5DF26775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>Social Media Manager Intern</w:t>
      </w:r>
      <w:r w:rsidRPr="25C88B91" w:rsidR="166552F8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 xml:space="preserve"> – </w:t>
      </w:r>
      <w:r w:rsidRPr="25C88B91" w:rsidR="5DF26775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>February</w:t>
      </w:r>
      <w:r w:rsidRPr="25C88B91" w:rsidR="166552F8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 xml:space="preserve"> 2025 - Current</w:t>
      </w:r>
    </w:p>
    <w:p w:rsidR="00D36C51" w:rsidP="25C88B91" w:rsidRDefault="00D36C51" w14:paraId="7D8522B3" w14:textId="3F51FDFA">
      <w:pPr>
        <w:pStyle w:val="ListParagraph"/>
        <w:numPr>
          <w:ilvl w:val="0"/>
          <w:numId w:val="8"/>
        </w:numPr>
        <w:rPr>
          <w:b w:val="0"/>
          <w:bCs w:val="0"/>
          <w:color w:val="000000" w:themeColor="text1" w:themeTint="FF" w:themeShade="FF"/>
          <w:sz w:val="20"/>
          <w:szCs w:val="20"/>
          <w:u w:val="none"/>
        </w:rPr>
      </w:pPr>
      <w:r w:rsidRPr="25C88B91" w:rsidR="5DF26775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 xml:space="preserve">Knowledge of graphic design and </w:t>
      </w:r>
      <w:r w:rsidRPr="25C88B91" w:rsidR="40651640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>ability</w:t>
      </w:r>
      <w:r w:rsidRPr="25C88B91" w:rsidR="40651640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 xml:space="preserve"> to be creative. </w:t>
      </w:r>
    </w:p>
    <w:p w:rsidR="00D36C51" w:rsidP="25C88B91" w:rsidRDefault="00D36C51" w14:paraId="777F69F6" w14:textId="45EE028F">
      <w:pPr>
        <w:pStyle w:val="ListParagraph"/>
        <w:numPr>
          <w:ilvl w:val="0"/>
          <w:numId w:val="8"/>
        </w:numPr>
        <w:rPr>
          <w:b w:val="0"/>
          <w:bCs w:val="0"/>
          <w:color w:val="000000" w:themeColor="text1" w:themeTint="FF" w:themeShade="FF"/>
          <w:sz w:val="20"/>
          <w:szCs w:val="20"/>
          <w:u w:val="none"/>
        </w:rPr>
      </w:pPr>
      <w:r w:rsidRPr="25C88B91" w:rsidR="40651640">
        <w:rPr>
          <w:b w:val="0"/>
          <w:bCs w:val="0"/>
          <w:color w:val="000000" w:themeColor="text1" w:themeTint="FF" w:themeShade="FF"/>
          <w:sz w:val="20"/>
          <w:szCs w:val="20"/>
          <w:u w:val="none"/>
        </w:rPr>
        <w:t xml:space="preserve">Manage social media accounts across all platforms, such as Instagram, TikTok, LinkedIn, Facebook, and Twitter. </w:t>
      </w:r>
    </w:p>
    <w:p w:rsidR="00D36C51" w:rsidP="25C88B91" w:rsidRDefault="00D36C51" w14:paraId="00000014" w14:textId="16E35EB2">
      <w:pPr>
        <w:pStyle w:val="Normal"/>
        <w:ind w:left="0"/>
        <w:rPr>
          <w:b w:val="0"/>
          <w:bCs w:val="0"/>
          <w:color w:val="000000" w:themeColor="text1" w:themeTint="FF" w:themeShade="FF"/>
          <w:sz w:val="24"/>
          <w:szCs w:val="24"/>
          <w:u w:val="none"/>
        </w:rPr>
      </w:pPr>
    </w:p>
    <w:p w:rsidR="00D36C51" w:rsidP="25C88B91" w:rsidRDefault="0003425A" w14:paraId="11FDF34B" w14:textId="4F1DEB47">
      <w:pPr>
        <w:ind/>
        <w:rPr>
          <w:b w:val="1"/>
          <w:bCs w:val="1"/>
          <w:sz w:val="22"/>
          <w:szCs w:val="22"/>
        </w:rPr>
      </w:pPr>
      <w:r w:rsidRPr="25C88B91" w:rsidR="06694781">
        <w:rPr>
          <w:b w:val="1"/>
          <w:bCs w:val="1"/>
          <w:sz w:val="22"/>
          <w:szCs w:val="22"/>
        </w:rPr>
        <w:t>YMCA</w:t>
      </w:r>
      <w:r w:rsidRPr="25C88B91" w:rsidR="0D3647AA">
        <w:rPr>
          <w:b w:val="0"/>
          <w:bCs w:val="0"/>
          <w:sz w:val="22"/>
          <w:szCs w:val="22"/>
        </w:rPr>
        <w:t xml:space="preserve"> </w:t>
      </w:r>
      <w:r w:rsidRPr="25C88B91" w:rsidR="739EE8CF">
        <w:rPr>
          <w:b w:val="0"/>
          <w:bCs w:val="0"/>
          <w:sz w:val="22"/>
          <w:szCs w:val="22"/>
        </w:rPr>
        <w:t>(La Crosse, WI)</w:t>
      </w:r>
    </w:p>
    <w:p w:rsidR="00D36C51" w:rsidP="25C88B91" w:rsidRDefault="0003425A" w14:paraId="00000016" w14:textId="23F465C6">
      <w:pPr>
        <w:pStyle w:val="Normal"/>
        <w:rPr>
          <w:i w:val="0"/>
          <w:iCs w:val="0"/>
          <w:sz w:val="20"/>
          <w:szCs w:val="20"/>
          <w:u w:val="single"/>
        </w:rPr>
      </w:pPr>
      <w:r w:rsidRPr="25C88B91" w:rsidR="0D3647AA">
        <w:rPr>
          <w:i w:val="0"/>
          <w:iCs w:val="0"/>
          <w:sz w:val="20"/>
          <w:szCs w:val="20"/>
        </w:rPr>
        <w:t>School Age C</w:t>
      </w:r>
      <w:r w:rsidRPr="25C88B91" w:rsidR="0D3647AA">
        <w:rPr>
          <w:i w:val="0"/>
          <w:iCs w:val="0"/>
          <w:sz w:val="20"/>
          <w:szCs w:val="20"/>
        </w:rPr>
        <w:t>are Site</w:t>
      </w:r>
      <w:r w:rsidRPr="25C88B91" w:rsidR="0D3647AA">
        <w:rPr>
          <w:i w:val="0"/>
          <w:iCs w:val="0"/>
          <w:sz w:val="20"/>
          <w:szCs w:val="20"/>
        </w:rPr>
        <w:t xml:space="preserve"> Leader</w:t>
      </w:r>
      <w:r w:rsidRPr="25C88B91" w:rsidR="694BB4F2">
        <w:rPr>
          <w:i w:val="0"/>
          <w:iCs w:val="0"/>
          <w:sz w:val="20"/>
          <w:szCs w:val="20"/>
        </w:rPr>
        <w:t xml:space="preserve">- </w:t>
      </w:r>
      <w:r w:rsidRPr="25C88B91" w:rsidR="583DC904">
        <w:rPr>
          <w:i w:val="0"/>
          <w:iCs w:val="0"/>
          <w:sz w:val="20"/>
          <w:szCs w:val="20"/>
        </w:rPr>
        <w:t xml:space="preserve">September </w:t>
      </w:r>
      <w:r w:rsidRPr="25C88B91" w:rsidR="583DC904">
        <w:rPr>
          <w:i w:val="0"/>
          <w:iCs w:val="0"/>
          <w:sz w:val="20"/>
          <w:szCs w:val="20"/>
        </w:rPr>
        <w:t>2024 -</w:t>
      </w:r>
      <w:r w:rsidRPr="25C88B91" w:rsidR="06694781">
        <w:rPr>
          <w:i w:val="0"/>
          <w:iCs w:val="0"/>
          <w:sz w:val="20"/>
          <w:szCs w:val="20"/>
        </w:rPr>
        <w:t xml:space="preserve"> Current</w:t>
      </w:r>
    </w:p>
    <w:p w:rsidR="00D36C51" w:rsidP="76F49B2F" w:rsidRDefault="0003425A" w14:paraId="00000017" w14:textId="181136D5">
      <w:pPr>
        <w:numPr>
          <w:ilvl w:val="0"/>
          <w:numId w:val="3"/>
        </w:numPr>
        <w:rPr>
          <w:sz w:val="20"/>
          <w:szCs w:val="20"/>
        </w:rPr>
      </w:pPr>
      <w:r w:rsidRPr="25C88B91" w:rsidR="10B2280F">
        <w:rPr>
          <w:sz w:val="20"/>
          <w:szCs w:val="20"/>
        </w:rPr>
        <w:t>Ability</w:t>
      </w:r>
      <w:r w:rsidRPr="25C88B91" w:rsidR="10B2280F">
        <w:rPr>
          <w:sz w:val="20"/>
          <w:szCs w:val="20"/>
        </w:rPr>
        <w:t xml:space="preserve"> to handle emergencies calmly and apply 24/7 supervision during activities.</w:t>
      </w:r>
    </w:p>
    <w:p w:rsidR="10B2280F" w:rsidP="25C88B91" w:rsidRDefault="10B2280F" w14:paraId="533059AF" w14:textId="3E4612A6">
      <w:pPr>
        <w:numPr>
          <w:ilvl w:val="0"/>
          <w:numId w:val="3"/>
        </w:numPr>
        <w:rPr>
          <w:sz w:val="20"/>
          <w:szCs w:val="20"/>
        </w:rPr>
      </w:pPr>
      <w:r w:rsidRPr="25C88B91" w:rsidR="10B2280F">
        <w:rPr>
          <w:sz w:val="20"/>
          <w:szCs w:val="20"/>
        </w:rPr>
        <w:t xml:space="preserve">Knowledge of child development and individual behavior concerns. </w:t>
      </w:r>
    </w:p>
    <w:p w:rsidR="10B2280F" w:rsidP="25C88B91" w:rsidRDefault="10B2280F" w14:paraId="1675AE41" w14:textId="60650975">
      <w:pPr>
        <w:numPr>
          <w:ilvl w:val="0"/>
          <w:numId w:val="3"/>
        </w:numPr>
        <w:rPr>
          <w:sz w:val="20"/>
          <w:szCs w:val="20"/>
        </w:rPr>
      </w:pPr>
      <w:r w:rsidRPr="25C88B91" w:rsidR="10B2280F">
        <w:rPr>
          <w:sz w:val="20"/>
          <w:szCs w:val="20"/>
        </w:rPr>
        <w:t xml:space="preserve">Ensure compliance is </w:t>
      </w:r>
      <w:r w:rsidRPr="25C88B91" w:rsidR="10B2280F">
        <w:rPr>
          <w:sz w:val="20"/>
          <w:szCs w:val="20"/>
        </w:rPr>
        <w:t>maintained</w:t>
      </w:r>
      <w:r w:rsidRPr="25C88B91" w:rsidR="10B2280F">
        <w:rPr>
          <w:sz w:val="20"/>
          <w:szCs w:val="20"/>
        </w:rPr>
        <w:t xml:space="preserve"> and updated with health and safety concerns. </w:t>
      </w:r>
    </w:p>
    <w:p w:rsidR="00D36C51" w:rsidP="25C88B91" w:rsidRDefault="0003425A" w14:paraId="0000001B" w14:textId="5A7AC2F1">
      <w:pPr>
        <w:ind w:right="-30"/>
        <w:rPr>
          <w:i w:val="1"/>
          <w:iCs w:val="1"/>
          <w:sz w:val="20"/>
          <w:szCs w:val="20"/>
          <w:u w:val="none"/>
        </w:rPr>
      </w:pPr>
      <w:r w:rsidRPr="25C88B91" w:rsidR="17035498">
        <w:rPr>
          <w:i w:val="1"/>
          <w:iCs w:val="1"/>
          <w:sz w:val="20"/>
          <w:szCs w:val="20"/>
        </w:rPr>
        <w:t>School Age Care Leader</w:t>
      </w:r>
      <w:r w:rsidRPr="25C88B91" w:rsidR="1B248860">
        <w:rPr>
          <w:i w:val="1"/>
          <w:iCs w:val="1"/>
          <w:sz w:val="20"/>
          <w:szCs w:val="20"/>
        </w:rPr>
        <w:t xml:space="preserve">- </w:t>
      </w:r>
      <w:r w:rsidRPr="25C88B91" w:rsidR="1B248860">
        <w:rPr>
          <w:i w:val="1"/>
          <w:iCs w:val="1"/>
          <w:sz w:val="20"/>
          <w:szCs w:val="20"/>
          <w:u w:val="none"/>
        </w:rPr>
        <w:t>F</w:t>
      </w:r>
      <w:r w:rsidRPr="25C88B91" w:rsidR="17035498">
        <w:rPr>
          <w:i w:val="1"/>
          <w:iCs w:val="1"/>
          <w:sz w:val="20"/>
          <w:szCs w:val="20"/>
          <w:u w:val="none"/>
        </w:rPr>
        <w:t xml:space="preserve">ebruary </w:t>
      </w:r>
      <w:r w:rsidRPr="25C88B91" w:rsidR="1E342485">
        <w:rPr>
          <w:i w:val="1"/>
          <w:iCs w:val="1"/>
          <w:sz w:val="20"/>
          <w:szCs w:val="20"/>
          <w:u w:val="none"/>
        </w:rPr>
        <w:t>2024</w:t>
      </w:r>
      <w:r w:rsidRPr="25C88B91" w:rsidR="1400D790">
        <w:rPr>
          <w:i w:val="1"/>
          <w:iCs w:val="1"/>
          <w:sz w:val="20"/>
          <w:szCs w:val="20"/>
          <w:u w:val="none"/>
        </w:rPr>
        <w:t>- April</w:t>
      </w:r>
      <w:r w:rsidRPr="25C88B91" w:rsidR="17035498">
        <w:rPr>
          <w:i w:val="1"/>
          <w:iCs w:val="1"/>
          <w:sz w:val="20"/>
          <w:szCs w:val="20"/>
          <w:u w:val="none"/>
        </w:rPr>
        <w:t xml:space="preserve"> </w:t>
      </w:r>
      <w:r w:rsidRPr="25C88B91" w:rsidR="529624BE">
        <w:rPr>
          <w:i w:val="1"/>
          <w:iCs w:val="1"/>
          <w:sz w:val="20"/>
          <w:szCs w:val="20"/>
          <w:u w:val="none"/>
        </w:rPr>
        <w:t xml:space="preserve">2024 </w:t>
      </w:r>
    </w:p>
    <w:p w:rsidR="00D36C51" w:rsidP="25C88B91" w:rsidRDefault="0003425A" w14:paraId="0000001C" w14:textId="4032FDA9">
      <w:pPr>
        <w:numPr>
          <w:ilvl w:val="0"/>
          <w:numId w:val="3"/>
        </w:numPr>
        <w:rPr>
          <w:sz w:val="20"/>
          <w:szCs w:val="20"/>
        </w:rPr>
      </w:pPr>
      <w:r w:rsidRPr="25C88B91" w:rsidR="5EEF10BB">
        <w:rPr>
          <w:sz w:val="20"/>
          <w:szCs w:val="20"/>
        </w:rPr>
        <w:t>Ability to create engaging and educational activities for kids.</w:t>
      </w:r>
    </w:p>
    <w:p w:rsidR="00D36C51" w:rsidP="25C88B91" w:rsidRDefault="0003425A" w14:paraId="0000001E" w14:textId="60E3E6E8">
      <w:pPr>
        <w:numPr>
          <w:ilvl w:val="0"/>
          <w:numId w:val="3"/>
        </w:numPr>
        <w:ind/>
        <w:rPr>
          <w:sz w:val="20"/>
          <w:szCs w:val="20"/>
        </w:rPr>
      </w:pPr>
      <w:r w:rsidRPr="25C88B91" w:rsidR="5EEF10BB">
        <w:rPr>
          <w:sz w:val="20"/>
          <w:szCs w:val="20"/>
        </w:rPr>
        <w:t xml:space="preserve">Efficient communication and interpersonal skills. </w:t>
      </w:r>
    </w:p>
    <w:p w:rsidR="00D36C51" w:rsidRDefault="00D36C51" w14:paraId="0000001F" w14:textId="77777777">
      <w:pPr>
        <w:rPr>
          <w:sz w:val="22"/>
          <w:szCs w:val="22"/>
        </w:rPr>
      </w:pPr>
    </w:p>
    <w:p w:rsidR="00D36C51" w:rsidP="25C88B91" w:rsidRDefault="0003425A" w14:paraId="467F3AB2" w14:textId="2068520C">
      <w:pPr>
        <w:ind/>
        <w:rPr>
          <w:sz w:val="22"/>
          <w:szCs w:val="22"/>
        </w:rPr>
      </w:pPr>
      <w:r w:rsidRPr="25C88B91" w:rsidR="06694781">
        <w:rPr>
          <w:b w:val="1"/>
          <w:bCs w:val="1"/>
          <w:sz w:val="22"/>
          <w:szCs w:val="22"/>
        </w:rPr>
        <w:t>Viroqua</w:t>
      </w:r>
      <w:r w:rsidRPr="25C88B91" w:rsidR="7097B957">
        <w:rPr>
          <w:b w:val="1"/>
          <w:bCs w:val="1"/>
          <w:sz w:val="22"/>
          <w:szCs w:val="22"/>
        </w:rPr>
        <w:t xml:space="preserve"> Hills</w:t>
      </w:r>
      <w:r w:rsidRPr="25C88B91" w:rsidR="06694781">
        <w:rPr>
          <w:b w:val="1"/>
          <w:bCs w:val="1"/>
          <w:sz w:val="22"/>
          <w:szCs w:val="22"/>
        </w:rPr>
        <w:t xml:space="preserve"> Country Club</w:t>
      </w:r>
      <w:r w:rsidRPr="25C88B91" w:rsidR="5A28084F">
        <w:rPr>
          <w:sz w:val="22"/>
          <w:szCs w:val="22"/>
        </w:rPr>
        <w:t xml:space="preserve"> (</w:t>
      </w:r>
      <w:r w:rsidRPr="25C88B91" w:rsidR="06694781">
        <w:rPr>
          <w:sz w:val="22"/>
          <w:szCs w:val="22"/>
        </w:rPr>
        <w:t>Viroqua, WI</w:t>
      </w:r>
      <w:r w:rsidRPr="25C88B91" w:rsidR="456252F9">
        <w:rPr>
          <w:sz w:val="22"/>
          <w:szCs w:val="22"/>
        </w:rPr>
        <w:t xml:space="preserve">) </w:t>
      </w:r>
    </w:p>
    <w:p w:rsidR="00D36C51" w:rsidP="25C88B91" w:rsidRDefault="0003425A" w14:paraId="00000021" w14:textId="184B3294">
      <w:pPr>
        <w:ind/>
        <w:rPr>
          <w:sz w:val="20"/>
          <w:szCs w:val="20"/>
          <w:u w:val="none"/>
        </w:rPr>
      </w:pPr>
      <w:r w:rsidRPr="25C88B91" w:rsidR="456252F9">
        <w:rPr>
          <w:sz w:val="20"/>
          <w:szCs w:val="20"/>
          <w:u w:val="none"/>
        </w:rPr>
        <w:t xml:space="preserve">Bartender/ Beverage Cart </w:t>
      </w:r>
      <w:r w:rsidRPr="25C88B91" w:rsidR="233A711A">
        <w:rPr>
          <w:sz w:val="20"/>
          <w:szCs w:val="20"/>
          <w:u w:val="none"/>
        </w:rPr>
        <w:t xml:space="preserve">Server- </w:t>
      </w:r>
      <w:r w:rsidRPr="25C88B91" w:rsidR="06694781">
        <w:rPr>
          <w:sz w:val="20"/>
          <w:szCs w:val="20"/>
          <w:u w:val="none"/>
        </w:rPr>
        <w:t>June 2024 - Current</w:t>
      </w:r>
    </w:p>
    <w:p w:rsidR="00D36C51" w:rsidP="25C88B91" w:rsidRDefault="0003425A" w14:paraId="00000022" w14:textId="011E0817">
      <w:pPr>
        <w:numPr>
          <w:ilvl w:val="0"/>
          <w:numId w:val="3"/>
        </w:numPr>
        <w:rPr>
          <w:sz w:val="20"/>
          <w:szCs w:val="20"/>
        </w:rPr>
      </w:pPr>
      <w:r w:rsidRPr="25C88B91" w:rsidR="3E44AE9C">
        <w:rPr>
          <w:sz w:val="20"/>
          <w:szCs w:val="20"/>
        </w:rPr>
        <w:t>Managed customer service and customer complaints professionally.</w:t>
      </w:r>
    </w:p>
    <w:p w:rsidR="00D36C51" w:rsidP="25C88B91" w:rsidRDefault="00D36C51" w14:paraId="00000025" w14:textId="483F0114">
      <w:pPr>
        <w:numPr>
          <w:ilvl w:val="0"/>
          <w:numId w:val="3"/>
        </w:numPr>
        <w:rPr>
          <w:sz w:val="20"/>
          <w:szCs w:val="20"/>
        </w:rPr>
      </w:pPr>
      <w:r w:rsidRPr="25C88B91" w:rsidR="3E44AE9C">
        <w:rPr>
          <w:sz w:val="20"/>
          <w:szCs w:val="20"/>
        </w:rPr>
        <w:t>Monitor</w:t>
      </w:r>
      <w:r w:rsidRPr="25C88B91" w:rsidR="1F1ACE0E">
        <w:rPr>
          <w:sz w:val="20"/>
          <w:szCs w:val="20"/>
        </w:rPr>
        <w:t xml:space="preserve">ed </w:t>
      </w:r>
      <w:r w:rsidRPr="25C88B91" w:rsidR="3E44AE9C">
        <w:rPr>
          <w:sz w:val="20"/>
          <w:szCs w:val="20"/>
        </w:rPr>
        <w:t xml:space="preserve">bar inventory and </w:t>
      </w:r>
      <w:r w:rsidRPr="25C88B91" w:rsidR="2FA232AC">
        <w:rPr>
          <w:sz w:val="20"/>
          <w:szCs w:val="20"/>
        </w:rPr>
        <w:t xml:space="preserve">knowledge of handling cash and processing transactions. </w:t>
      </w:r>
    </w:p>
    <w:p w:rsidR="00D36C51" w:rsidP="25C88B91" w:rsidRDefault="00D36C51" w14:paraId="0000002B" w14:textId="1685C5CF">
      <w:pPr>
        <w:pStyle w:val="Normal"/>
        <w:ind w:left="720"/>
        <w:rPr>
          <w:sz w:val="20"/>
          <w:szCs w:val="20"/>
        </w:rPr>
      </w:pPr>
    </w:p>
    <w:p w:rsidR="00D36C51" w:rsidP="25C88B91" w:rsidRDefault="0003425A" w14:paraId="1FA298BD" w14:textId="0461BDDC">
      <w:pPr>
        <w:rPr>
          <w:color w:val="000000" w:themeColor="text1" w:themeTint="FF" w:themeShade="FF"/>
          <w:sz w:val="22"/>
          <w:szCs w:val="22"/>
        </w:rPr>
      </w:pPr>
      <w:r w:rsidRPr="25C88B91" w:rsidR="5F86101E">
        <w:rPr>
          <w:b w:val="1"/>
          <w:bCs w:val="1"/>
          <w:color w:val="000000" w:themeColor="text1" w:themeTint="FF" w:themeShade="FF"/>
          <w:sz w:val="22"/>
          <w:szCs w:val="22"/>
        </w:rPr>
        <w:t>Nature Backs</w:t>
      </w:r>
      <w:r w:rsidRPr="25C88B91" w:rsidR="5F86101E">
        <w:rPr>
          <w:color w:val="000000" w:themeColor="text1" w:themeTint="FF" w:themeShade="FF"/>
          <w:sz w:val="22"/>
          <w:szCs w:val="22"/>
        </w:rPr>
        <w:t xml:space="preserve"> (Remote) </w:t>
      </w:r>
    </w:p>
    <w:p w:rsidR="00D36C51" w:rsidP="25C88B91" w:rsidRDefault="0003425A" w14:paraId="0000002C" w14:textId="1541B833">
      <w:pPr>
        <w:rPr>
          <w:color w:val="000000"/>
          <w:sz w:val="20"/>
          <w:szCs w:val="20"/>
        </w:rPr>
      </w:pPr>
      <w:r w:rsidRPr="25C88B91" w:rsidR="5F86101E">
        <w:rPr>
          <w:color w:val="000000" w:themeColor="text1" w:themeTint="FF" w:themeShade="FF"/>
          <w:sz w:val="20"/>
          <w:szCs w:val="20"/>
        </w:rPr>
        <w:t xml:space="preserve">Brand Ambassador- January 2024 – Current </w:t>
      </w:r>
    </w:p>
    <w:p w:rsidR="00D36C51" w:rsidP="25C88B91" w:rsidRDefault="0003425A" w14:paraId="0000002D" w14:textId="2351B0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sz w:val="20"/>
          <w:szCs w:val="20"/>
        </w:rPr>
      </w:pPr>
      <w:r w:rsidRPr="25C88B91" w:rsidR="5F86101E">
        <w:rPr>
          <w:sz w:val="20"/>
          <w:szCs w:val="20"/>
        </w:rPr>
        <w:t xml:space="preserve">Experience with content creation </w:t>
      </w:r>
      <w:r w:rsidRPr="25C88B91" w:rsidR="5F86101E">
        <w:rPr>
          <w:sz w:val="20"/>
          <w:szCs w:val="20"/>
        </w:rPr>
        <w:t>through</w:t>
      </w:r>
      <w:r w:rsidRPr="25C88B91" w:rsidR="5F86101E">
        <w:rPr>
          <w:sz w:val="20"/>
          <w:szCs w:val="20"/>
        </w:rPr>
        <w:t xml:space="preserve"> promotion through brand awareness and social media. </w:t>
      </w:r>
    </w:p>
    <w:p w:rsidR="00D36C51" w:rsidP="25C88B91" w:rsidRDefault="0003425A" w14:paraId="0000002F" w14:textId="6D3CE3F9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/>
        <w:rPr>
          <w:sz w:val="20"/>
          <w:szCs w:val="20"/>
        </w:rPr>
      </w:pPr>
      <w:r w:rsidRPr="25C88B91" w:rsidR="5F86101E">
        <w:rPr>
          <w:sz w:val="20"/>
          <w:szCs w:val="20"/>
        </w:rPr>
        <w:t xml:space="preserve">Graphic design </w:t>
      </w:r>
      <w:r w:rsidRPr="25C88B91" w:rsidR="261D6959">
        <w:rPr>
          <w:sz w:val="20"/>
          <w:szCs w:val="20"/>
        </w:rPr>
        <w:t xml:space="preserve">experience </w:t>
      </w:r>
      <w:r w:rsidRPr="25C88B91" w:rsidR="5F86101E">
        <w:rPr>
          <w:sz w:val="20"/>
          <w:szCs w:val="20"/>
        </w:rPr>
        <w:t xml:space="preserve">and ability to express creativity through personal branding. </w:t>
      </w:r>
    </w:p>
    <w:p w:rsidR="00D36C51" w:rsidRDefault="00D36C51" w14:paraId="00000030" w14:textId="77777777">
      <w:pPr>
        <w:pBdr>
          <w:top w:val="nil"/>
          <w:left w:val="nil"/>
          <w:bottom w:val="nil"/>
          <w:right w:val="nil"/>
          <w:between w:val="nil"/>
        </w:pBdr>
        <w:ind w:right="-30"/>
        <w:rPr>
          <w:color w:val="000000"/>
          <w:sz w:val="22"/>
          <w:szCs w:val="22"/>
        </w:rPr>
      </w:pPr>
    </w:p>
    <w:p w:rsidR="00D36C51" w:rsidP="25C88B91" w:rsidRDefault="0003425A" w14:paraId="00000031" w14:textId="7612E63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-30"/>
        <w:rPr>
          <w:color w:val="000000"/>
          <w:sz w:val="22"/>
          <w:szCs w:val="22"/>
        </w:rPr>
      </w:pPr>
      <w:r w:rsidRPr="25C88B91" w:rsidR="4D14B45F">
        <w:rPr>
          <w:b w:val="1"/>
          <w:bCs w:val="1"/>
          <w:color w:val="000000" w:themeColor="text1" w:themeTint="FF" w:themeShade="FF"/>
          <w:sz w:val="22"/>
          <w:szCs w:val="22"/>
        </w:rPr>
        <w:t>Freelanc</w:t>
      </w:r>
      <w:r w:rsidRPr="25C88B91" w:rsidR="5E1AB5C6">
        <w:rPr>
          <w:b w:val="1"/>
          <w:bCs w:val="1"/>
          <w:color w:val="000000" w:themeColor="text1" w:themeTint="FF" w:themeShade="FF"/>
          <w:sz w:val="22"/>
          <w:szCs w:val="22"/>
        </w:rPr>
        <w:t>ing</w:t>
      </w:r>
      <w:r w:rsidRPr="25C88B91" w:rsidR="74A7A521">
        <w:rPr>
          <w:color w:val="000000" w:themeColor="text1" w:themeTint="FF" w:themeShade="FF"/>
          <w:sz w:val="22"/>
          <w:szCs w:val="22"/>
        </w:rPr>
        <w:t xml:space="preserve"> </w:t>
      </w:r>
      <w:r w:rsidRPr="25C88B91" w:rsidR="01E1493A">
        <w:rPr>
          <w:color w:val="000000" w:themeColor="text1" w:themeTint="FF" w:themeShade="FF"/>
          <w:sz w:val="22"/>
          <w:szCs w:val="22"/>
        </w:rPr>
        <w:t>(</w:t>
      </w:r>
      <w:r w:rsidRPr="25C88B91" w:rsidR="1C54A417">
        <w:rPr>
          <w:color w:val="000000" w:themeColor="text1" w:themeTint="FF" w:themeShade="FF"/>
          <w:sz w:val="22"/>
          <w:szCs w:val="22"/>
        </w:rPr>
        <w:t xml:space="preserve">Remote) </w:t>
      </w:r>
    </w:p>
    <w:p w:rsidR="00D36C51" w:rsidP="25C88B91" w:rsidRDefault="0003425A" w14:paraId="00000032" w14:textId="03601F4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-30"/>
        <w:rPr>
          <w:color w:val="000000"/>
          <w:sz w:val="20"/>
          <w:szCs w:val="20"/>
          <w:u w:val="none"/>
        </w:rPr>
      </w:pPr>
      <w:r w:rsidRPr="25C88B91" w:rsidR="34DC6ED3">
        <w:rPr>
          <w:color w:val="000000" w:themeColor="text1" w:themeTint="FF" w:themeShade="FF"/>
          <w:sz w:val="20"/>
          <w:szCs w:val="20"/>
          <w:u w:val="none"/>
        </w:rPr>
        <w:t>Influencer</w:t>
      </w:r>
      <w:r w:rsidRPr="25C88B91" w:rsidR="10E82D41">
        <w:rPr>
          <w:color w:val="000000" w:themeColor="text1" w:themeTint="FF" w:themeShade="FF"/>
          <w:sz w:val="20"/>
          <w:szCs w:val="20"/>
          <w:u w:val="none"/>
        </w:rPr>
        <w:t>- July</w:t>
      </w:r>
      <w:r w:rsidRPr="25C88B91" w:rsidR="0B9972BE">
        <w:rPr>
          <w:color w:val="000000" w:themeColor="text1" w:themeTint="FF" w:themeShade="FF"/>
          <w:sz w:val="20"/>
          <w:szCs w:val="20"/>
          <w:u w:val="none"/>
        </w:rPr>
        <w:t xml:space="preserve"> </w:t>
      </w:r>
      <w:r w:rsidRPr="25C88B91" w:rsidR="06694781">
        <w:rPr>
          <w:color w:val="000000" w:themeColor="text1" w:themeTint="FF" w:themeShade="FF"/>
          <w:sz w:val="20"/>
          <w:szCs w:val="20"/>
          <w:u w:val="none"/>
        </w:rPr>
        <w:t>202</w:t>
      </w:r>
      <w:r w:rsidRPr="25C88B91" w:rsidR="7FE41A20">
        <w:rPr>
          <w:color w:val="000000" w:themeColor="text1" w:themeTint="FF" w:themeShade="FF"/>
          <w:sz w:val="20"/>
          <w:szCs w:val="20"/>
          <w:u w:val="none"/>
        </w:rPr>
        <w:t>1</w:t>
      </w:r>
      <w:r w:rsidRPr="25C88B91" w:rsidR="06694781">
        <w:rPr>
          <w:color w:val="000000" w:themeColor="text1" w:themeTint="FF" w:themeShade="FF"/>
          <w:sz w:val="20"/>
          <w:szCs w:val="20"/>
          <w:u w:val="none"/>
        </w:rPr>
        <w:t xml:space="preserve"> - </w:t>
      </w:r>
      <w:r w:rsidRPr="25C88B91" w:rsidR="1A295744">
        <w:rPr>
          <w:color w:val="000000" w:themeColor="text1" w:themeTint="FF" w:themeShade="FF"/>
          <w:sz w:val="20"/>
          <w:szCs w:val="20"/>
          <w:u w:val="none"/>
        </w:rPr>
        <w:t>Current</w:t>
      </w:r>
    </w:p>
    <w:p w:rsidR="00D36C51" w:rsidP="25C88B91" w:rsidRDefault="0003425A" w14:paraId="00000034" w14:textId="1CFB6B9A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-30"/>
        <w:rPr>
          <w:color w:val="000000"/>
          <w:sz w:val="20"/>
          <w:szCs w:val="20"/>
        </w:rPr>
      </w:pPr>
      <w:r w:rsidRPr="25C88B91" w:rsidR="5B32F6D5">
        <w:rPr>
          <w:color w:val="000000" w:themeColor="text1" w:themeTint="FF" w:themeShade="FF"/>
          <w:sz w:val="20"/>
          <w:szCs w:val="20"/>
        </w:rPr>
        <w:t xml:space="preserve">Ability to create short form video content with brand </w:t>
      </w:r>
      <w:r w:rsidRPr="25C88B91" w:rsidR="5B32F6D5">
        <w:rPr>
          <w:color w:val="000000" w:themeColor="text1" w:themeTint="FF" w:themeShade="FF"/>
          <w:sz w:val="20"/>
          <w:szCs w:val="20"/>
        </w:rPr>
        <w:t>awareness</w:t>
      </w:r>
      <w:r w:rsidRPr="25C88B91" w:rsidR="5B32F6D5">
        <w:rPr>
          <w:color w:val="000000" w:themeColor="text1" w:themeTint="FF" w:themeShade="FF"/>
          <w:sz w:val="20"/>
          <w:szCs w:val="20"/>
        </w:rPr>
        <w:t xml:space="preserve"> and authenticity generated towards target audience. </w:t>
      </w:r>
    </w:p>
    <w:p w:rsidR="00D36C51" w:rsidP="25C88B91" w:rsidRDefault="0003425A" w14:paraId="00000035" w14:textId="47EABB00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-30"/>
        <w:rPr>
          <w:color w:val="000000"/>
          <w:sz w:val="20"/>
          <w:szCs w:val="20"/>
        </w:rPr>
      </w:pPr>
      <w:r w:rsidRPr="25C88B91" w:rsidR="41E37D6B">
        <w:rPr>
          <w:color w:val="000000" w:themeColor="text1" w:themeTint="FF" w:themeShade="FF"/>
          <w:sz w:val="20"/>
          <w:szCs w:val="20"/>
        </w:rPr>
        <w:t>Effective c</w:t>
      </w:r>
      <w:r w:rsidRPr="25C88B91" w:rsidR="5B32F6D5">
        <w:rPr>
          <w:color w:val="000000" w:themeColor="text1" w:themeTint="FF" w:themeShade="FF"/>
          <w:sz w:val="20"/>
          <w:szCs w:val="20"/>
        </w:rPr>
        <w:t xml:space="preserve">ontent creation skills by designing </w:t>
      </w:r>
      <w:r w:rsidRPr="25C88B91" w:rsidR="5B32F6D5">
        <w:rPr>
          <w:color w:val="000000" w:themeColor="text1" w:themeTint="FF" w:themeShade="FF"/>
          <w:sz w:val="20"/>
          <w:szCs w:val="20"/>
        </w:rPr>
        <w:t xml:space="preserve">specific posts related to </w:t>
      </w:r>
      <w:r w:rsidRPr="25C88B91" w:rsidR="0AFD85E4">
        <w:rPr>
          <w:color w:val="000000" w:themeColor="text1" w:themeTint="FF" w:themeShade="FF"/>
          <w:sz w:val="20"/>
          <w:szCs w:val="20"/>
        </w:rPr>
        <w:t xml:space="preserve">organic </w:t>
      </w:r>
      <w:r w:rsidRPr="25C88B91" w:rsidR="5B32F6D5">
        <w:rPr>
          <w:color w:val="000000" w:themeColor="text1" w:themeTint="FF" w:themeShade="FF"/>
          <w:sz w:val="20"/>
          <w:szCs w:val="20"/>
        </w:rPr>
        <w:t>videos and pictures</w:t>
      </w:r>
      <w:r w:rsidRPr="25C88B91" w:rsidR="7707FA77">
        <w:rPr>
          <w:color w:val="000000" w:themeColor="text1" w:themeTint="FF" w:themeShade="FF"/>
          <w:sz w:val="20"/>
          <w:szCs w:val="20"/>
        </w:rPr>
        <w:t xml:space="preserve"> across </w:t>
      </w:r>
      <w:r w:rsidRPr="25C88B91" w:rsidR="048DAB6F">
        <w:rPr>
          <w:color w:val="000000" w:themeColor="text1" w:themeTint="FF" w:themeShade="FF"/>
          <w:sz w:val="20"/>
          <w:szCs w:val="20"/>
        </w:rPr>
        <w:t xml:space="preserve">personal </w:t>
      </w:r>
      <w:r w:rsidRPr="25C88B91" w:rsidR="7707FA77">
        <w:rPr>
          <w:color w:val="000000" w:themeColor="text1" w:themeTint="FF" w:themeShade="FF"/>
          <w:sz w:val="20"/>
          <w:szCs w:val="20"/>
        </w:rPr>
        <w:t xml:space="preserve">social media platforms. </w:t>
      </w:r>
    </w:p>
    <w:p w:rsidR="00D36C51" w:rsidRDefault="00D36C51" w14:paraId="00000037" w14:textId="77777777">
      <w:pPr>
        <w:rPr>
          <w:color w:val="000000"/>
          <w:sz w:val="22"/>
          <w:szCs w:val="22"/>
        </w:rPr>
      </w:pPr>
    </w:p>
    <w:p w:rsidR="00D36C51" w:rsidP="25C88B91" w:rsidRDefault="0003425A" w14:paraId="00000039" w14:textId="3C005654">
      <w:pPr>
        <w:rPr>
          <w:b w:val="1"/>
          <w:bCs w:val="1"/>
          <w:color w:val="000000"/>
          <w:u w:val="single"/>
        </w:rPr>
        <w:sectPr w:rsidR="00D36C51">
          <w:type w:val="continuous"/>
          <w:pgSz w:w="12240" w:h="15840" w:orient="portrait"/>
          <w:pgMar w:top="1440" w:right="1440" w:bottom="1440" w:left="1440" w:header="720" w:footer="720" w:gutter="0"/>
          <w:cols w:space="720"/>
        </w:sectPr>
      </w:pPr>
      <w:r w:rsidRPr="25C88B91" w:rsidR="06694781">
        <w:rPr>
          <w:b w:val="1"/>
          <w:bCs w:val="1"/>
          <w:color w:val="000000" w:themeColor="text1" w:themeTint="FF" w:themeShade="FF"/>
          <w:u w:val="single"/>
        </w:rPr>
        <w:t>EDUCATION:</w:t>
      </w:r>
    </w:p>
    <w:p w:rsidR="25C88B91" w:rsidP="25C88B91" w:rsidRDefault="25C88B91" w14:paraId="6B064E38" w14:textId="74659424">
      <w:pPr>
        <w:pStyle w:val="Normal"/>
        <w:rPr>
          <w:color w:val="000000" w:themeColor="text1" w:themeTint="FF" w:themeShade="FF"/>
          <w:sz w:val="20"/>
          <w:szCs w:val="20"/>
        </w:rPr>
        <w:sectPr w:rsidR="00D36C51">
          <w:type w:val="continuous"/>
          <w:pgSz w:w="12240" w:h="15840" w:orient="portrait"/>
          <w:pgMar w:top="1440" w:right="1440" w:bottom="1440" w:left="1440" w:header="720" w:footer="720" w:gutter="0"/>
          <w:cols w:equalWidth="0" w:space="720" w:num="2">
            <w:col w:w="4320" w:space="720"/>
            <w:col w:w="4320"/>
          </w:cols>
        </w:sectPr>
      </w:pPr>
    </w:p>
    <w:p w:rsidR="00D36C51" w:rsidP="25C88B91" w:rsidRDefault="0003425A" w14:paraId="00000041" w14:textId="4D881740">
      <w:pPr>
        <w:pStyle w:val="Normal"/>
        <w:ind w:right="-30"/>
        <w:rPr>
          <w:b w:val="1"/>
          <w:bCs w:val="1"/>
          <w:color w:val="000000"/>
          <w:sz w:val="20"/>
          <w:szCs w:val="20"/>
        </w:rPr>
      </w:pPr>
      <w:r w:rsidRPr="25C88B91" w:rsidR="06694781">
        <w:rPr>
          <w:b w:val="1"/>
          <w:bCs w:val="1"/>
          <w:color w:val="000000" w:themeColor="text1" w:themeTint="FF" w:themeShade="FF"/>
          <w:sz w:val="20"/>
          <w:szCs w:val="20"/>
        </w:rPr>
        <w:t>Western Technical College, La Crosse</w:t>
      </w:r>
      <w:r w:rsidRPr="25C88B91" w:rsidR="29CC1BDA">
        <w:rPr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25C88B91" w:rsidR="06694781">
        <w:rPr>
          <w:b w:val="1"/>
          <w:bCs w:val="1"/>
          <w:color w:val="000000" w:themeColor="text1" w:themeTint="FF" w:themeShade="FF"/>
          <w:sz w:val="20"/>
          <w:szCs w:val="20"/>
        </w:rPr>
        <w:t>WI</w:t>
      </w:r>
    </w:p>
    <w:p w:rsidR="32C5A6D4" w:rsidP="25C88B91" w:rsidRDefault="32C5A6D4" w14:paraId="2EBC82AC" w14:textId="4A356F12">
      <w:pPr>
        <w:pStyle w:val="ListParagraph"/>
        <w:numPr>
          <w:ilvl w:val="0"/>
          <w:numId w:val="4"/>
        </w:numPr>
        <w:ind w:right="-30"/>
        <w:rPr>
          <w:b w:val="0"/>
          <w:bCs w:val="0"/>
          <w:color w:val="000000" w:themeColor="text1" w:themeTint="FF" w:themeShade="FF"/>
          <w:sz w:val="20"/>
          <w:szCs w:val="20"/>
        </w:rPr>
      </w:pPr>
      <w:r w:rsidRPr="25C88B91" w:rsidR="32C5A6D4">
        <w:rPr>
          <w:b w:val="0"/>
          <w:bCs w:val="0"/>
          <w:color w:val="000000" w:themeColor="text1" w:themeTint="FF" w:themeShade="FF"/>
          <w:sz w:val="20"/>
          <w:szCs w:val="20"/>
        </w:rPr>
        <w:t>Associate's degree</w:t>
      </w:r>
      <w:r w:rsidRPr="25C88B91" w:rsidR="32C5A6D4">
        <w:rPr>
          <w:b w:val="0"/>
          <w:bCs w:val="0"/>
          <w:color w:val="000000" w:themeColor="text1" w:themeTint="FF" w:themeShade="FF"/>
          <w:sz w:val="20"/>
          <w:szCs w:val="20"/>
        </w:rPr>
        <w:t xml:space="preserve">: Applied Science </w:t>
      </w:r>
    </w:p>
    <w:p w:rsidR="32C5A6D4" w:rsidP="25C88B91" w:rsidRDefault="32C5A6D4" w14:paraId="265C5D02" w14:textId="03320C62">
      <w:pPr>
        <w:pStyle w:val="ListParagraph"/>
        <w:numPr>
          <w:ilvl w:val="0"/>
          <w:numId w:val="4"/>
        </w:numPr>
        <w:ind w:right="-30"/>
        <w:rPr>
          <w:b w:val="0"/>
          <w:bCs w:val="0"/>
          <w:color w:val="000000" w:themeColor="text1" w:themeTint="FF" w:themeShade="FF"/>
          <w:sz w:val="20"/>
          <w:szCs w:val="20"/>
        </w:rPr>
      </w:pPr>
      <w:r w:rsidRPr="25C88B91" w:rsidR="32C5A6D4">
        <w:rPr>
          <w:b w:val="0"/>
          <w:bCs w:val="0"/>
          <w:color w:val="000000" w:themeColor="text1" w:themeTint="FF" w:themeShade="FF"/>
          <w:sz w:val="20"/>
          <w:szCs w:val="20"/>
        </w:rPr>
        <w:t>Program: Digital Marketing</w:t>
      </w:r>
    </w:p>
    <w:p w:rsidR="00D36C51" w:rsidP="25C88B91" w:rsidRDefault="0003425A" w14:paraId="00000045" w14:textId="7FB50A6D">
      <w:pPr>
        <w:pStyle w:val="Normal"/>
        <w:ind w:right="-30"/>
        <w:rPr>
          <w:color w:val="000000"/>
          <w:sz w:val="22"/>
          <w:szCs w:val="22"/>
        </w:rPr>
      </w:pPr>
    </w:p>
    <w:p w:rsidR="41EBB5B4" w:rsidP="25C88B91" w:rsidRDefault="41EBB5B4" w14:paraId="7C6177D5" w14:textId="3FDA3570">
      <w:pPr>
        <w:pStyle w:val="Normal"/>
        <w:ind w:right="-30"/>
        <w:rPr>
          <w:b w:val="1"/>
          <w:bCs w:val="1"/>
          <w:color w:val="000000" w:themeColor="text1" w:themeTint="FF" w:themeShade="FF"/>
          <w:sz w:val="24"/>
          <w:szCs w:val="24"/>
          <w:u w:val="single"/>
        </w:rPr>
        <w:sectPr w:rsidR="00D36C51">
          <w:type w:val="continuous"/>
          <w:pgSz w:w="12240" w:h="15840" w:orient="portrait"/>
          <w:pgMar w:top="1440" w:right="1440" w:bottom="1440" w:left="1440" w:header="720" w:footer="720" w:gutter="0"/>
          <w:cols w:space="720"/>
        </w:sectPr>
      </w:pPr>
      <w:r w:rsidRPr="25C88B91" w:rsidR="41EBB5B4">
        <w:rPr>
          <w:b w:val="1"/>
          <w:bCs w:val="1"/>
          <w:color w:val="000000" w:themeColor="text1" w:themeTint="FF" w:themeShade="FF"/>
          <w:sz w:val="24"/>
          <w:szCs w:val="24"/>
          <w:u w:val="single"/>
        </w:rPr>
        <w:t>C</w:t>
      </w:r>
      <w:r w:rsidRPr="25C88B91" w:rsidR="77B8CBC2">
        <w:rPr>
          <w:b w:val="1"/>
          <w:bCs w:val="1"/>
          <w:color w:val="000000" w:themeColor="text1" w:themeTint="FF" w:themeShade="FF"/>
          <w:sz w:val="24"/>
          <w:szCs w:val="24"/>
          <w:u w:val="single"/>
        </w:rPr>
        <w:t>ERTIFICATIONS:</w:t>
      </w:r>
    </w:p>
    <w:p w:rsidR="00D36C51" w:rsidRDefault="0003425A" w14:paraId="00000046" w14:textId="47BED854">
      <w:pPr>
        <w:numPr>
          <w:ilvl w:val="0"/>
          <w:numId w:val="2"/>
        </w:numPr>
        <w:rPr>
          <w:color w:val="000000"/>
          <w:sz w:val="20"/>
          <w:szCs w:val="20"/>
        </w:rPr>
      </w:pPr>
      <w:r w:rsidRPr="25C88B91" w:rsidR="30BB9013">
        <w:rPr>
          <w:color w:val="000000" w:themeColor="text1" w:themeTint="FF" w:themeShade="FF"/>
          <w:sz w:val="20"/>
          <w:szCs w:val="20"/>
        </w:rPr>
        <w:t>HubSpot</w:t>
      </w:r>
      <w:r w:rsidRPr="25C88B91" w:rsidR="37111EFB">
        <w:rPr>
          <w:color w:val="000000" w:themeColor="text1" w:themeTint="FF" w:themeShade="FF"/>
          <w:sz w:val="20"/>
          <w:szCs w:val="20"/>
        </w:rPr>
        <w:t>: S</w:t>
      </w:r>
      <w:r w:rsidRPr="25C88B91" w:rsidR="30BB9013">
        <w:rPr>
          <w:color w:val="000000" w:themeColor="text1" w:themeTint="FF" w:themeShade="FF"/>
          <w:sz w:val="20"/>
          <w:szCs w:val="20"/>
        </w:rPr>
        <w:t>ocial Media</w:t>
      </w:r>
      <w:r w:rsidRPr="25C88B91" w:rsidR="6D786EEE">
        <w:rPr>
          <w:color w:val="000000" w:themeColor="text1" w:themeTint="FF" w:themeShade="FF"/>
          <w:sz w:val="20"/>
          <w:szCs w:val="20"/>
        </w:rPr>
        <w:t xml:space="preserve">, SEO, Content Marketing, Email Marketing </w:t>
      </w:r>
    </w:p>
    <w:p w:rsidR="00D36C51" w:rsidRDefault="0003425A" w14:paraId="00000047" w14:textId="68A0C422">
      <w:pPr>
        <w:numPr>
          <w:ilvl w:val="0"/>
          <w:numId w:val="2"/>
        </w:numPr>
        <w:rPr>
          <w:color w:val="000000"/>
          <w:sz w:val="20"/>
          <w:szCs w:val="20"/>
        </w:rPr>
      </w:pPr>
      <w:r w:rsidRPr="25C88B91" w:rsidR="6D786EEE">
        <w:rPr>
          <w:color w:val="000000" w:themeColor="text1" w:themeTint="FF" w:themeShade="FF"/>
          <w:sz w:val="20"/>
          <w:szCs w:val="20"/>
        </w:rPr>
        <w:t xml:space="preserve">Google </w:t>
      </w:r>
      <w:r w:rsidRPr="25C88B91" w:rsidR="30BB9013">
        <w:rPr>
          <w:color w:val="000000" w:themeColor="text1" w:themeTint="FF" w:themeShade="FF"/>
          <w:sz w:val="20"/>
          <w:szCs w:val="20"/>
        </w:rPr>
        <w:t>Analytics</w:t>
      </w:r>
      <w:r w:rsidRPr="25C88B91" w:rsidR="14E34161">
        <w:rPr>
          <w:color w:val="000000" w:themeColor="text1" w:themeTint="FF" w:themeShade="FF"/>
          <w:sz w:val="20"/>
          <w:szCs w:val="20"/>
        </w:rPr>
        <w:t xml:space="preserve"> </w:t>
      </w:r>
    </w:p>
    <w:p w:rsidR="00D36C51" w:rsidP="25C88B91" w:rsidRDefault="0003425A" w14:paraId="0000004A" w14:textId="15AD2896">
      <w:pPr>
        <w:rPr>
          <w:color w:val="000000"/>
          <w:sz w:val="20"/>
          <w:szCs w:val="20"/>
        </w:rPr>
        <w:sectPr w:rsidR="00D36C51">
          <w:type w:val="continuous"/>
          <w:pgSz w:w="12240" w:h="15840" w:orient="portrait"/>
          <w:pgMar w:top="1440" w:right="1440" w:bottom="1440" w:left="1440" w:header="720" w:footer="720" w:gutter="0"/>
          <w:cols w:equalWidth="0" w:space="720" w:num="2">
            <w:col w:w="4320" w:space="720"/>
            <w:col w:w="4320"/>
          </w:cols>
        </w:sectPr>
      </w:pPr>
    </w:p>
    <w:p w:rsidR="00D36C51" w:rsidRDefault="00D36C51" w14:paraId="0000004B" w14:textId="77777777">
      <w:pPr>
        <w:rPr>
          <w:color w:val="000000"/>
          <w:sz w:val="22"/>
          <w:szCs w:val="22"/>
        </w:rPr>
      </w:pPr>
    </w:p>
    <w:p w:rsidR="00D36C51" w:rsidRDefault="00D36C51" w14:paraId="0000004C" w14:textId="77777777">
      <w:pPr>
        <w:rPr>
          <w:sz w:val="21"/>
          <w:szCs w:val="21"/>
        </w:rPr>
      </w:pPr>
    </w:p>
    <w:sectPr w:rsidR="00D36C51">
      <w:type w:val="continuous"/>
      <w:pgSz w:w="12240" w:h="15840" w:orient="portrait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10775D5A-ABD2-4E01-9043-ED70944CDE9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8F46CC0-94D9-46EC-9D9A-935FCACE2B74}" r:id="rId2"/>
    <w:embedBold w:fontKey="{4CC5134F-D153-4D50-A3A2-28914B3E3543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D2756BC-5A00-4BC6-9887-2852E7CF41B2}" r:id="rId4"/>
    <w:embedItalic w:fontKey="{79310B85-553D-4036-A3E4-063E9C344E8D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3A2D0F52-BE73-40EA-92B2-A73A54F3F514}" r:id="rId6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7">
    <w:nsid w:val="7e5a3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2F5B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0CAD68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 w15:restartNumberingAfterBreak="0">
    <w:nsid w:val="14B1744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25EB53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61C2C7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5CFD11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6" w15:restartNumberingAfterBreak="0">
    <w:nsid w:val="732E005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8">
    <w:abstractNumId w:val="7"/>
  </w:num>
  <w:num w:numId="1" w16cid:durableId="48382483">
    <w:abstractNumId w:val="5"/>
  </w:num>
  <w:num w:numId="2" w16cid:durableId="732696836">
    <w:abstractNumId w:val="1"/>
  </w:num>
  <w:num w:numId="3" w16cid:durableId="1289973977">
    <w:abstractNumId w:val="2"/>
  </w:num>
  <w:num w:numId="4" w16cid:durableId="175659572">
    <w:abstractNumId w:val="3"/>
  </w:num>
  <w:num w:numId="5" w16cid:durableId="2050228663">
    <w:abstractNumId w:val="0"/>
  </w:num>
  <w:num w:numId="6" w16cid:durableId="1132672158">
    <w:abstractNumId w:val="6"/>
  </w:num>
  <w:num w:numId="7" w16cid:durableId="4272359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C51"/>
    <w:rsid w:val="0003425A"/>
    <w:rsid w:val="00AE754A"/>
    <w:rsid w:val="00D36C51"/>
    <w:rsid w:val="01E1493A"/>
    <w:rsid w:val="0428FF76"/>
    <w:rsid w:val="048DAB6F"/>
    <w:rsid w:val="05790A0F"/>
    <w:rsid w:val="0622A3FD"/>
    <w:rsid w:val="06694781"/>
    <w:rsid w:val="092E236E"/>
    <w:rsid w:val="0A03EE78"/>
    <w:rsid w:val="0AEA40A7"/>
    <w:rsid w:val="0AFD85E4"/>
    <w:rsid w:val="0B0D7261"/>
    <w:rsid w:val="0B9972BE"/>
    <w:rsid w:val="0D3647AA"/>
    <w:rsid w:val="0D67BCD3"/>
    <w:rsid w:val="0D90BA34"/>
    <w:rsid w:val="0E8FD24D"/>
    <w:rsid w:val="0EB27B33"/>
    <w:rsid w:val="102AF058"/>
    <w:rsid w:val="10AD7276"/>
    <w:rsid w:val="10B2280F"/>
    <w:rsid w:val="10DF8BE0"/>
    <w:rsid w:val="10E82D41"/>
    <w:rsid w:val="110EA7F2"/>
    <w:rsid w:val="11560750"/>
    <w:rsid w:val="11A89A25"/>
    <w:rsid w:val="12E279AC"/>
    <w:rsid w:val="12E65122"/>
    <w:rsid w:val="13B6165F"/>
    <w:rsid w:val="1400D790"/>
    <w:rsid w:val="147588ED"/>
    <w:rsid w:val="14E34161"/>
    <w:rsid w:val="14FC65DF"/>
    <w:rsid w:val="1566B00F"/>
    <w:rsid w:val="15A23649"/>
    <w:rsid w:val="166552F8"/>
    <w:rsid w:val="17035498"/>
    <w:rsid w:val="1A295744"/>
    <w:rsid w:val="1A3843A5"/>
    <w:rsid w:val="1A62C349"/>
    <w:rsid w:val="1A694D20"/>
    <w:rsid w:val="1A7604AF"/>
    <w:rsid w:val="1B248860"/>
    <w:rsid w:val="1C54A417"/>
    <w:rsid w:val="1E342485"/>
    <w:rsid w:val="1F1ACE0E"/>
    <w:rsid w:val="1F3059A5"/>
    <w:rsid w:val="1F8D253C"/>
    <w:rsid w:val="20238CA5"/>
    <w:rsid w:val="20601EE0"/>
    <w:rsid w:val="20A08B93"/>
    <w:rsid w:val="215D9188"/>
    <w:rsid w:val="21BD69E6"/>
    <w:rsid w:val="220251F2"/>
    <w:rsid w:val="22B8231D"/>
    <w:rsid w:val="22FD6250"/>
    <w:rsid w:val="233A711A"/>
    <w:rsid w:val="239E012B"/>
    <w:rsid w:val="254B1559"/>
    <w:rsid w:val="25B0F9F5"/>
    <w:rsid w:val="25C88B91"/>
    <w:rsid w:val="260EB922"/>
    <w:rsid w:val="261D6959"/>
    <w:rsid w:val="27AE87AD"/>
    <w:rsid w:val="280B899D"/>
    <w:rsid w:val="29CC1BDA"/>
    <w:rsid w:val="2A67FEEA"/>
    <w:rsid w:val="2CB2CAE2"/>
    <w:rsid w:val="2E7DEFD7"/>
    <w:rsid w:val="2EC04129"/>
    <w:rsid w:val="2FA232AC"/>
    <w:rsid w:val="2FA3FACA"/>
    <w:rsid w:val="30BB9013"/>
    <w:rsid w:val="315E12B2"/>
    <w:rsid w:val="32C5A6D4"/>
    <w:rsid w:val="32F68259"/>
    <w:rsid w:val="34AAD054"/>
    <w:rsid w:val="34DC6ED3"/>
    <w:rsid w:val="36CBD294"/>
    <w:rsid w:val="37111EFB"/>
    <w:rsid w:val="372C64A4"/>
    <w:rsid w:val="3816D6C4"/>
    <w:rsid w:val="3D82562C"/>
    <w:rsid w:val="3DC6D355"/>
    <w:rsid w:val="3E44AE9C"/>
    <w:rsid w:val="3E9F0867"/>
    <w:rsid w:val="3F72A207"/>
    <w:rsid w:val="3FCC9B71"/>
    <w:rsid w:val="3FF37748"/>
    <w:rsid w:val="40651640"/>
    <w:rsid w:val="41E37D6B"/>
    <w:rsid w:val="41EBB5B4"/>
    <w:rsid w:val="42791F7F"/>
    <w:rsid w:val="43B4EC78"/>
    <w:rsid w:val="441EE92E"/>
    <w:rsid w:val="456252F9"/>
    <w:rsid w:val="48EFBD0F"/>
    <w:rsid w:val="49353603"/>
    <w:rsid w:val="4A64929B"/>
    <w:rsid w:val="4AFC8C18"/>
    <w:rsid w:val="4B1DA5F3"/>
    <w:rsid w:val="4D14B45F"/>
    <w:rsid w:val="4DBA23B7"/>
    <w:rsid w:val="4DBB21E2"/>
    <w:rsid w:val="4F05678F"/>
    <w:rsid w:val="5087089B"/>
    <w:rsid w:val="529624BE"/>
    <w:rsid w:val="53E32C06"/>
    <w:rsid w:val="548E92EE"/>
    <w:rsid w:val="552B0AFC"/>
    <w:rsid w:val="56506650"/>
    <w:rsid w:val="583DC904"/>
    <w:rsid w:val="59328907"/>
    <w:rsid w:val="5A28084F"/>
    <w:rsid w:val="5A36FCA8"/>
    <w:rsid w:val="5AB4DE48"/>
    <w:rsid w:val="5B32F6D5"/>
    <w:rsid w:val="5C09D742"/>
    <w:rsid w:val="5CB13D52"/>
    <w:rsid w:val="5D9B5147"/>
    <w:rsid w:val="5DF26775"/>
    <w:rsid w:val="5E1AB5C6"/>
    <w:rsid w:val="5E1FB2FE"/>
    <w:rsid w:val="5EEF10BB"/>
    <w:rsid w:val="5F86101E"/>
    <w:rsid w:val="606D600D"/>
    <w:rsid w:val="60EF227C"/>
    <w:rsid w:val="61E931DD"/>
    <w:rsid w:val="67E64EB9"/>
    <w:rsid w:val="694BB4F2"/>
    <w:rsid w:val="6A877AD3"/>
    <w:rsid w:val="6B55622A"/>
    <w:rsid w:val="6B782B5B"/>
    <w:rsid w:val="6CBE9DC1"/>
    <w:rsid w:val="6D786EEE"/>
    <w:rsid w:val="6DA0A47A"/>
    <w:rsid w:val="6DFD5803"/>
    <w:rsid w:val="7097B957"/>
    <w:rsid w:val="71984977"/>
    <w:rsid w:val="729735F7"/>
    <w:rsid w:val="739EE8CF"/>
    <w:rsid w:val="748D9A9B"/>
    <w:rsid w:val="74A7A521"/>
    <w:rsid w:val="76F49B2F"/>
    <w:rsid w:val="7707FA77"/>
    <w:rsid w:val="770FDA3F"/>
    <w:rsid w:val="778B0098"/>
    <w:rsid w:val="77A1D3B9"/>
    <w:rsid w:val="77B8CBC2"/>
    <w:rsid w:val="78D4DB4F"/>
    <w:rsid w:val="7AB7E126"/>
    <w:rsid w:val="7BD8D190"/>
    <w:rsid w:val="7C2D32E7"/>
    <w:rsid w:val="7CB2BF5C"/>
    <w:rsid w:val="7F8A562E"/>
    <w:rsid w:val="7FE4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742A226-C06D-4EDF-9C2B-005E4C67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A6E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E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A6E7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34"/>
    <w:qFormat/>
    <w:rsid w:val="004A6E7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hyperlink" Target="mailto:simplyellagreene@gmail.com" TargetMode="External" Id="Rf7c2fa33d49f43eb" /><Relationship Type="http://schemas.openxmlformats.org/officeDocument/2006/relationships/hyperlink" Target="https://www.linkedin.com/in/ella-greene-88ba62331/" TargetMode="External" Id="R0f12d2dceb06435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icPt8wq1WpFBMRRiQ8B8v/h1jQ==">CgMxLjAyCGguZ2pkZ3hzOAByITFybDc1ZUdmcXpaTVpNWTJJdGx3ekV1QXpzUU91SmJnTw==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Ella M Greene</dc:creator>
  <lastModifiedBy>Ella M Greene</lastModifiedBy>
  <revision>4</revision>
  <dcterms:created xsi:type="dcterms:W3CDTF">2024-10-17T16:30:00.0000000Z</dcterms:created>
  <dcterms:modified xsi:type="dcterms:W3CDTF">2025-03-07T02:44:48.8924116Z</dcterms:modified>
</coreProperties>
</file>